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7CB49" w14:textId="77777777" w:rsidR="00327023" w:rsidRPr="006A085C" w:rsidRDefault="00327023" w:rsidP="00327023">
      <w:pPr>
        <w:rPr>
          <w:b/>
          <w:i/>
          <w:color w:val="000000" w:themeColor="text1"/>
        </w:rPr>
      </w:pPr>
      <w:r w:rsidRPr="006A085C">
        <w:rPr>
          <w:b/>
          <w:i/>
          <w:color w:val="000000" w:themeColor="text1"/>
        </w:rPr>
        <w:t xml:space="preserve">                                                           WINTER HOLIDAY HOMEWORK</w:t>
      </w:r>
    </w:p>
    <w:p w14:paraId="4C4E7DE5" w14:textId="77777777" w:rsidR="00327023" w:rsidRPr="006A085C" w:rsidRDefault="00327023" w:rsidP="00327023">
      <w:pPr>
        <w:rPr>
          <w:b/>
          <w:i/>
          <w:color w:val="000000" w:themeColor="text1"/>
        </w:rPr>
      </w:pPr>
      <w:r w:rsidRPr="006A085C">
        <w:rPr>
          <w:b/>
          <w:i/>
          <w:color w:val="000000" w:themeColor="text1"/>
        </w:rPr>
        <w:t xml:space="preserve">         CLASS 4                                                                                                            </w:t>
      </w:r>
      <w:proofErr w:type="gramStart"/>
      <w:r w:rsidRPr="006A085C">
        <w:rPr>
          <w:b/>
          <w:i/>
          <w:color w:val="000000" w:themeColor="text1"/>
        </w:rPr>
        <w:t>SUBJECT :</w:t>
      </w:r>
      <w:proofErr w:type="gramEnd"/>
      <w:r w:rsidRPr="006A085C">
        <w:rPr>
          <w:b/>
          <w:i/>
          <w:color w:val="000000" w:themeColor="text1"/>
        </w:rPr>
        <w:t xml:space="preserve"> MATHEMATICS</w:t>
      </w:r>
    </w:p>
    <w:p w14:paraId="7A4093E1" w14:textId="77777777" w:rsidR="00327023" w:rsidRDefault="00327023" w:rsidP="00327023">
      <w:r>
        <w:t>1. LEARN TABLES FROM  2 TO 20.</w:t>
      </w:r>
    </w:p>
    <w:p w14:paraId="1A7608D7" w14:textId="77777777" w:rsidR="00327023" w:rsidRDefault="00327023" w:rsidP="00327023">
      <w:r>
        <w:t xml:space="preserve">2.  DO 20 QUESTIONS EACH OF </w:t>
      </w:r>
      <w:proofErr w:type="gramStart"/>
      <w:r>
        <w:t>ADDITION ,</w:t>
      </w:r>
      <w:proofErr w:type="gramEnd"/>
      <w:r>
        <w:t xml:space="preserve"> SUBTRACTION , MULTIPLICATION AND DIVISION OF ATLEAST 4-DIGIT NUMBER.</w:t>
      </w:r>
    </w:p>
    <w:p w14:paraId="3D3DDB60" w14:textId="77777777" w:rsidR="00327023" w:rsidRDefault="00327023" w:rsidP="00327023">
      <w:pPr>
        <w:rPr>
          <w:noProof/>
        </w:rPr>
      </w:pPr>
      <w:r>
        <w:t>3. MAKE A WEIGHING BALANCE AND COMPARE WEIGHTS OF DIFFERENT THINGS AND WRITE YOUR OBSERVATION.</w:t>
      </w:r>
      <w:r w:rsidRPr="00A22802">
        <w:t xml:space="preserve"> </w:t>
      </w:r>
    </w:p>
    <w:p w14:paraId="0915BF5B" w14:textId="77777777" w:rsidR="00327023" w:rsidRDefault="00327023" w:rsidP="00327023">
      <w:r w:rsidRPr="00A22802">
        <w:rPr>
          <w:noProof/>
        </w:rPr>
        <w:drawing>
          <wp:inline distT="0" distB="0" distL="0" distR="0" wp14:anchorId="1BFCE81C" wp14:editId="50612DDF">
            <wp:extent cx="5514975" cy="2419350"/>
            <wp:effectExtent l="19050" t="0" r="9525" b="0"/>
            <wp:docPr id="2" name="Picture 1" descr="Weigh to Go: 9 DIY Balance Scales | Diy preschool, Maths day, Science for 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igh to Go: 9 DIY Balance Scales | Diy preschool, Maths day, Science for  kid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941" cy="2426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5AB27E" w14:textId="77777777" w:rsidR="00327023" w:rsidRDefault="00327023" w:rsidP="00327023">
      <w:r>
        <w:t xml:space="preserve">4. PRACTICE CHAPTERS FROM HALVES AND QUARTERS TILL HOW </w:t>
      </w:r>
      <w:proofErr w:type="gramStart"/>
      <w:r>
        <w:t>HEAVY ?</w:t>
      </w:r>
      <w:proofErr w:type="gramEnd"/>
      <w:r>
        <w:t xml:space="preserve"> HOW </w:t>
      </w:r>
      <w:proofErr w:type="gramStart"/>
      <w:r>
        <w:t>LIGHT ?</w:t>
      </w:r>
      <w:proofErr w:type="gramEnd"/>
    </w:p>
    <w:p w14:paraId="0C7E5A9A" w14:textId="77777777" w:rsidR="00327023" w:rsidRDefault="00327023" w:rsidP="00327023">
      <w:r>
        <w:t xml:space="preserve">5. RECORD YOUR DAILY EXPERIENCE WHERE YOU ARE USING MATHEMATICS IN DAILY </w:t>
      </w:r>
      <w:proofErr w:type="gramStart"/>
      <w:r>
        <w:t>LIFE .</w:t>
      </w:r>
      <w:proofErr w:type="gramEnd"/>
    </w:p>
    <w:p w14:paraId="66667CB7" w14:textId="77777777" w:rsidR="00327023" w:rsidRDefault="00327023" w:rsidP="00327023">
      <w:r>
        <w:t xml:space="preserve">6. COLLECT INFORMATION ABOUT ANY </w:t>
      </w:r>
      <w:proofErr w:type="gramStart"/>
      <w:r>
        <w:t>MATHEMATICIAN ,</w:t>
      </w:r>
      <w:proofErr w:type="gramEnd"/>
      <w:r>
        <w:t xml:space="preserve"> WRITE THEIR CONTRIBUTION AND PASTE OR DRAW PICTURE.</w:t>
      </w:r>
    </w:p>
    <w:p w14:paraId="04CB7038" w14:textId="77777777" w:rsidR="00327023" w:rsidRDefault="00327023" w:rsidP="00327023">
      <w:pPr>
        <w:rPr>
          <w:noProof/>
        </w:rPr>
      </w:pPr>
      <w:r>
        <w:t xml:space="preserve">7. MAKE ANY </w:t>
      </w:r>
      <w:proofErr w:type="gramStart"/>
      <w:r>
        <w:t>PATTERN .</w:t>
      </w:r>
      <w:proofErr w:type="gramEnd"/>
      <w:r w:rsidRPr="00BB08EA">
        <w:rPr>
          <w:noProof/>
        </w:rPr>
        <w:t xml:space="preserve"> </w:t>
      </w:r>
    </w:p>
    <w:p w14:paraId="0B9CD1DD" w14:textId="77777777" w:rsidR="00327023" w:rsidRDefault="00327023" w:rsidP="00327023"/>
    <w:p w14:paraId="1A2BC3A2" w14:textId="77777777" w:rsidR="00327023" w:rsidRDefault="00327023" w:rsidP="00327023">
      <w:r w:rsidRPr="00BB08EA">
        <w:rPr>
          <w:noProof/>
        </w:rPr>
        <w:drawing>
          <wp:inline distT="0" distB="0" distL="0" distR="0" wp14:anchorId="3B29AA97" wp14:editId="48822FE2">
            <wp:extent cx="3162300" cy="1768728"/>
            <wp:effectExtent l="19050" t="0" r="0" b="0"/>
            <wp:docPr id="5" name="Picture 4" descr="C:\Users\vikas\Desktop\1608057528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kas\Desktop\16080575286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768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A923C0" w14:textId="77777777" w:rsidR="00327023" w:rsidRPr="00454B49" w:rsidRDefault="00327023" w:rsidP="00327023">
      <w:pPr>
        <w:jc w:val="center"/>
        <w:rPr>
          <w:b/>
          <w:bCs/>
          <w:sz w:val="32"/>
          <w:szCs w:val="32"/>
        </w:rPr>
      </w:pPr>
      <w:r w:rsidRPr="00454B49">
        <w:rPr>
          <w:b/>
          <w:bCs/>
          <w:sz w:val="32"/>
          <w:szCs w:val="32"/>
        </w:rPr>
        <w:lastRenderedPageBreak/>
        <w:t>HOLIDAYS HOME WORK</w:t>
      </w:r>
    </w:p>
    <w:p w14:paraId="32CD5C82" w14:textId="77777777" w:rsidR="00327023" w:rsidRPr="00454B49" w:rsidRDefault="00327023" w:rsidP="00327023">
      <w:pPr>
        <w:jc w:val="center"/>
        <w:rPr>
          <w:b/>
          <w:bCs/>
          <w:sz w:val="32"/>
          <w:szCs w:val="32"/>
        </w:rPr>
      </w:pPr>
      <w:r w:rsidRPr="00454B49">
        <w:rPr>
          <w:b/>
          <w:bCs/>
          <w:sz w:val="32"/>
          <w:szCs w:val="32"/>
        </w:rPr>
        <w:t>CLASS 4</w:t>
      </w:r>
    </w:p>
    <w:p w14:paraId="0B62C650" w14:textId="77777777" w:rsidR="00327023" w:rsidRPr="00454B49" w:rsidRDefault="00327023" w:rsidP="00327023">
      <w:pPr>
        <w:jc w:val="center"/>
        <w:rPr>
          <w:b/>
          <w:bCs/>
          <w:sz w:val="32"/>
          <w:szCs w:val="32"/>
        </w:rPr>
      </w:pPr>
      <w:r w:rsidRPr="00454B49">
        <w:rPr>
          <w:b/>
          <w:bCs/>
          <w:sz w:val="32"/>
          <w:szCs w:val="32"/>
        </w:rPr>
        <w:t>EVS</w:t>
      </w:r>
    </w:p>
    <w:p w14:paraId="675EB1CB" w14:textId="77777777" w:rsidR="00327023" w:rsidRPr="006F34AA" w:rsidRDefault="00327023" w:rsidP="00327023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>Take one small pot or ice cream cup, sow some seeds of rajma or grams, 10 to 12 days water it and show different stages on drawing sheet.</w:t>
      </w:r>
    </w:p>
    <w:p w14:paraId="36D7A492" w14:textId="77777777" w:rsidR="00327023" w:rsidRPr="006F34AA" w:rsidRDefault="00327023" w:rsidP="00327023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>Paste different types of leaves and name them.</w:t>
      </w:r>
    </w:p>
    <w:p w14:paraId="09D13721" w14:textId="77777777" w:rsidR="00327023" w:rsidRPr="006F34AA" w:rsidRDefault="00327023" w:rsidP="00327023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 xml:space="preserve"> Paste or draw pictures of various implements used by a farmer for growing crops.</w:t>
      </w:r>
    </w:p>
    <w:p w14:paraId="3A3CA868" w14:textId="77777777" w:rsidR="00327023" w:rsidRDefault="00327023" w:rsidP="00327023">
      <w:pPr>
        <w:pStyle w:val="ListParagraph"/>
        <w:numPr>
          <w:ilvl w:val="0"/>
          <w:numId w:val="1"/>
        </w:numPr>
        <w:rPr>
          <w:lang w:val="en-US"/>
        </w:rPr>
      </w:pPr>
      <w:r w:rsidRPr="00806593">
        <w:rPr>
          <w:lang w:val="en-US"/>
        </w:rPr>
        <w:t>Observe the birds which make nest in your house. Write their names. Also, write the materials which they use for building their nests</w:t>
      </w:r>
      <w:r>
        <w:rPr>
          <w:lang w:val="en-US"/>
        </w:rPr>
        <w:t>.</w:t>
      </w:r>
    </w:p>
    <w:p w14:paraId="44157932" w14:textId="77777777" w:rsidR="00327023" w:rsidRDefault="00327023" w:rsidP="0032702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Differentiate between Nandita’s village house, Mama’s house and </w:t>
      </w:r>
      <w:proofErr w:type="spellStart"/>
      <w:r>
        <w:rPr>
          <w:lang w:val="en-US"/>
        </w:rPr>
        <w:t>Babloo’s</w:t>
      </w:r>
      <w:proofErr w:type="spellEnd"/>
      <w:r>
        <w:rPr>
          <w:lang w:val="en-US"/>
        </w:rPr>
        <w:t xml:space="preserve"> house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27023" w14:paraId="356BAA04" w14:textId="77777777" w:rsidTr="000A215D">
        <w:trPr>
          <w:jc w:val="center"/>
        </w:trPr>
        <w:tc>
          <w:tcPr>
            <w:tcW w:w="1803" w:type="dxa"/>
          </w:tcPr>
          <w:p w14:paraId="06D73DB9" w14:textId="77777777" w:rsidR="00327023" w:rsidRDefault="00327023" w:rsidP="000A215D">
            <w:pPr>
              <w:jc w:val="center"/>
            </w:pPr>
            <w:r>
              <w:t>S. No</w:t>
            </w:r>
          </w:p>
        </w:tc>
        <w:tc>
          <w:tcPr>
            <w:tcW w:w="1803" w:type="dxa"/>
          </w:tcPr>
          <w:p w14:paraId="0A678B6C" w14:textId="77777777" w:rsidR="00327023" w:rsidRDefault="00327023" w:rsidP="000A215D"/>
        </w:tc>
        <w:tc>
          <w:tcPr>
            <w:tcW w:w="1803" w:type="dxa"/>
          </w:tcPr>
          <w:p w14:paraId="415C5DF7" w14:textId="77777777" w:rsidR="00327023" w:rsidRDefault="00327023" w:rsidP="000A215D">
            <w:r>
              <w:t>Village house</w:t>
            </w:r>
          </w:p>
        </w:tc>
        <w:tc>
          <w:tcPr>
            <w:tcW w:w="1803" w:type="dxa"/>
          </w:tcPr>
          <w:p w14:paraId="0F8D9B42" w14:textId="77777777" w:rsidR="00327023" w:rsidRDefault="00327023" w:rsidP="000A215D">
            <w:r>
              <w:t>Mama’s house</w:t>
            </w:r>
          </w:p>
        </w:tc>
        <w:tc>
          <w:tcPr>
            <w:tcW w:w="1804" w:type="dxa"/>
          </w:tcPr>
          <w:p w14:paraId="4689F43D" w14:textId="77777777" w:rsidR="00327023" w:rsidRDefault="00327023" w:rsidP="000A215D">
            <w:proofErr w:type="spellStart"/>
            <w:r>
              <w:t>Babloo’s</w:t>
            </w:r>
            <w:proofErr w:type="spellEnd"/>
            <w:r>
              <w:t xml:space="preserve"> house</w:t>
            </w:r>
          </w:p>
        </w:tc>
      </w:tr>
      <w:tr w:rsidR="00327023" w14:paraId="72A22AC5" w14:textId="77777777" w:rsidTr="000A215D">
        <w:trPr>
          <w:jc w:val="center"/>
        </w:trPr>
        <w:tc>
          <w:tcPr>
            <w:tcW w:w="1803" w:type="dxa"/>
          </w:tcPr>
          <w:p w14:paraId="7E663DD5" w14:textId="77777777" w:rsidR="00327023" w:rsidRPr="005A7482" w:rsidRDefault="00327023" w:rsidP="003270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03" w:type="dxa"/>
          </w:tcPr>
          <w:p w14:paraId="335F012D" w14:textId="77777777" w:rsidR="00327023" w:rsidRDefault="00327023" w:rsidP="000A215D">
            <w:r>
              <w:t>Number of Rooms</w:t>
            </w:r>
          </w:p>
        </w:tc>
        <w:tc>
          <w:tcPr>
            <w:tcW w:w="1803" w:type="dxa"/>
          </w:tcPr>
          <w:p w14:paraId="5EBCEB4B" w14:textId="77777777" w:rsidR="00327023" w:rsidRDefault="00327023" w:rsidP="000A215D"/>
        </w:tc>
        <w:tc>
          <w:tcPr>
            <w:tcW w:w="1803" w:type="dxa"/>
          </w:tcPr>
          <w:p w14:paraId="109B952F" w14:textId="77777777" w:rsidR="00327023" w:rsidRDefault="00327023" w:rsidP="000A215D"/>
        </w:tc>
        <w:tc>
          <w:tcPr>
            <w:tcW w:w="1804" w:type="dxa"/>
          </w:tcPr>
          <w:p w14:paraId="3BB6E5FF" w14:textId="77777777" w:rsidR="00327023" w:rsidRDefault="00327023" w:rsidP="000A215D"/>
        </w:tc>
      </w:tr>
      <w:tr w:rsidR="00327023" w14:paraId="4851F5BA" w14:textId="77777777" w:rsidTr="000A215D">
        <w:trPr>
          <w:jc w:val="center"/>
        </w:trPr>
        <w:tc>
          <w:tcPr>
            <w:tcW w:w="1803" w:type="dxa"/>
          </w:tcPr>
          <w:p w14:paraId="524FBE2D" w14:textId="77777777" w:rsidR="00327023" w:rsidRDefault="00327023" w:rsidP="000A215D">
            <w:pPr>
              <w:jc w:val="center"/>
            </w:pPr>
            <w:r>
              <w:t>2.</w:t>
            </w:r>
          </w:p>
        </w:tc>
        <w:tc>
          <w:tcPr>
            <w:tcW w:w="1803" w:type="dxa"/>
          </w:tcPr>
          <w:p w14:paraId="583FB2DE" w14:textId="77777777" w:rsidR="00327023" w:rsidRDefault="00327023" w:rsidP="000A215D">
            <w:r>
              <w:t>Toilet</w:t>
            </w:r>
          </w:p>
        </w:tc>
        <w:tc>
          <w:tcPr>
            <w:tcW w:w="1803" w:type="dxa"/>
          </w:tcPr>
          <w:p w14:paraId="1EBDC56B" w14:textId="77777777" w:rsidR="00327023" w:rsidRDefault="00327023" w:rsidP="000A215D"/>
        </w:tc>
        <w:tc>
          <w:tcPr>
            <w:tcW w:w="1803" w:type="dxa"/>
          </w:tcPr>
          <w:p w14:paraId="714B5A62" w14:textId="77777777" w:rsidR="00327023" w:rsidRDefault="00327023" w:rsidP="000A215D"/>
        </w:tc>
        <w:tc>
          <w:tcPr>
            <w:tcW w:w="1804" w:type="dxa"/>
          </w:tcPr>
          <w:p w14:paraId="72D74A80" w14:textId="77777777" w:rsidR="00327023" w:rsidRDefault="00327023" w:rsidP="000A215D"/>
        </w:tc>
      </w:tr>
      <w:tr w:rsidR="00327023" w14:paraId="3A24F520" w14:textId="77777777" w:rsidTr="000A215D">
        <w:trPr>
          <w:jc w:val="center"/>
        </w:trPr>
        <w:tc>
          <w:tcPr>
            <w:tcW w:w="1803" w:type="dxa"/>
          </w:tcPr>
          <w:p w14:paraId="0B4CC9B3" w14:textId="77777777" w:rsidR="00327023" w:rsidRDefault="00327023" w:rsidP="000A215D">
            <w:pPr>
              <w:jc w:val="center"/>
            </w:pPr>
            <w:r>
              <w:t>3.</w:t>
            </w:r>
          </w:p>
        </w:tc>
        <w:tc>
          <w:tcPr>
            <w:tcW w:w="1803" w:type="dxa"/>
          </w:tcPr>
          <w:p w14:paraId="1BE28570" w14:textId="77777777" w:rsidR="00327023" w:rsidRDefault="00327023" w:rsidP="000A215D">
            <w:r>
              <w:t>Water supply</w:t>
            </w:r>
          </w:p>
        </w:tc>
        <w:tc>
          <w:tcPr>
            <w:tcW w:w="1803" w:type="dxa"/>
          </w:tcPr>
          <w:p w14:paraId="5C25D002" w14:textId="77777777" w:rsidR="00327023" w:rsidRDefault="00327023" w:rsidP="000A215D"/>
        </w:tc>
        <w:tc>
          <w:tcPr>
            <w:tcW w:w="1803" w:type="dxa"/>
          </w:tcPr>
          <w:p w14:paraId="31A9D104" w14:textId="77777777" w:rsidR="00327023" w:rsidRDefault="00327023" w:rsidP="000A215D"/>
        </w:tc>
        <w:tc>
          <w:tcPr>
            <w:tcW w:w="1804" w:type="dxa"/>
          </w:tcPr>
          <w:p w14:paraId="5AC45CB2" w14:textId="77777777" w:rsidR="00327023" w:rsidRDefault="00327023" w:rsidP="000A215D"/>
        </w:tc>
      </w:tr>
      <w:tr w:rsidR="00327023" w14:paraId="7B52CC3F" w14:textId="77777777" w:rsidTr="000A215D">
        <w:trPr>
          <w:jc w:val="center"/>
        </w:trPr>
        <w:tc>
          <w:tcPr>
            <w:tcW w:w="1803" w:type="dxa"/>
          </w:tcPr>
          <w:p w14:paraId="36DCAC02" w14:textId="77777777" w:rsidR="00327023" w:rsidRDefault="00327023" w:rsidP="000A215D">
            <w:pPr>
              <w:jc w:val="center"/>
            </w:pPr>
            <w:r>
              <w:t>4.</w:t>
            </w:r>
          </w:p>
        </w:tc>
        <w:tc>
          <w:tcPr>
            <w:tcW w:w="1803" w:type="dxa"/>
          </w:tcPr>
          <w:p w14:paraId="4ABFAB55" w14:textId="77777777" w:rsidR="00327023" w:rsidRDefault="00327023" w:rsidP="000A215D">
            <w:r>
              <w:t>Electricity</w:t>
            </w:r>
          </w:p>
        </w:tc>
        <w:tc>
          <w:tcPr>
            <w:tcW w:w="1803" w:type="dxa"/>
          </w:tcPr>
          <w:p w14:paraId="361CB738" w14:textId="77777777" w:rsidR="00327023" w:rsidRDefault="00327023" w:rsidP="000A215D"/>
        </w:tc>
        <w:tc>
          <w:tcPr>
            <w:tcW w:w="1803" w:type="dxa"/>
          </w:tcPr>
          <w:p w14:paraId="06ADA2EF" w14:textId="77777777" w:rsidR="00327023" w:rsidRDefault="00327023" w:rsidP="000A215D"/>
        </w:tc>
        <w:tc>
          <w:tcPr>
            <w:tcW w:w="1804" w:type="dxa"/>
          </w:tcPr>
          <w:p w14:paraId="4E505828" w14:textId="77777777" w:rsidR="00327023" w:rsidRDefault="00327023" w:rsidP="000A215D"/>
        </w:tc>
      </w:tr>
    </w:tbl>
    <w:p w14:paraId="3272854C" w14:textId="77777777" w:rsidR="00327023" w:rsidRDefault="00327023" w:rsidP="0032702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the various reasons for the shortage of water?</w:t>
      </w:r>
    </w:p>
    <w:p w14:paraId="6E708A8D" w14:textId="77777777" w:rsidR="00327023" w:rsidRPr="005A7482" w:rsidRDefault="00327023" w:rsidP="0032702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Read and Learn lesson 14 - 19</w:t>
      </w:r>
    </w:p>
    <w:p w14:paraId="13A1C424" w14:textId="5D5A349A" w:rsidR="00D05EDB" w:rsidRDefault="00D05EDB"/>
    <w:p w14:paraId="68A0EA22" w14:textId="18DD621D" w:rsidR="00327023" w:rsidRDefault="00327023">
      <w:r>
        <w:rPr>
          <w:noProof/>
        </w:rPr>
        <w:lastRenderedPageBreak/>
        <w:drawing>
          <wp:inline distT="0" distB="0" distL="0" distR="0" wp14:anchorId="5A7AF2AC" wp14:editId="19A1495D">
            <wp:extent cx="6156960" cy="7955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4"/>
                    <a:stretch/>
                  </pic:blipFill>
                  <pic:spPr bwMode="auto">
                    <a:xfrm>
                      <a:off x="0" y="0"/>
                      <a:ext cx="6156960" cy="795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09A378" w14:textId="0A8DC79A" w:rsidR="00327023" w:rsidRDefault="00327023">
      <w:r w:rsidRPr="00327023">
        <w:rPr>
          <w:noProof/>
        </w:rPr>
        <w:lastRenderedPageBreak/>
        <w:drawing>
          <wp:inline distT="0" distB="0" distL="0" distR="0" wp14:anchorId="308F0037" wp14:editId="27B5E277">
            <wp:extent cx="5928360" cy="58064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580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023" w:rsidSect="006B2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85E19"/>
    <w:multiLevelType w:val="hybridMultilevel"/>
    <w:tmpl w:val="1512BD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C3762"/>
    <w:multiLevelType w:val="hybridMultilevel"/>
    <w:tmpl w:val="8304C6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CA"/>
    <w:rsid w:val="00327023"/>
    <w:rsid w:val="00D05EDB"/>
    <w:rsid w:val="00D15A1C"/>
    <w:rsid w:val="00ED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FA8C3"/>
  <w15:chartTrackingRefBased/>
  <w15:docId w15:val="{1A54C92E-ACAF-4F54-907F-7DE47856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023"/>
    <w:pPr>
      <w:spacing w:after="200" w:line="276" w:lineRule="auto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23"/>
    <w:pPr>
      <w:spacing w:after="160" w:line="259" w:lineRule="auto"/>
      <w:ind w:left="720"/>
      <w:contextualSpacing/>
    </w:pPr>
    <w:rPr>
      <w:lang w:val="en-IN"/>
    </w:rPr>
  </w:style>
  <w:style w:type="table" w:styleId="TableGrid">
    <w:name w:val="Table Grid"/>
    <w:basedOn w:val="TableNormal"/>
    <w:uiPriority w:val="39"/>
    <w:rsid w:val="00327023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KARAMJEET .</dc:creator>
  <cp:keywords/>
  <dc:description/>
  <cp:lastModifiedBy>KARAMJEET .</cp:lastModifiedBy>
  <cp:revision>4</cp:revision>
  <dcterms:created xsi:type="dcterms:W3CDTF">2020-12-21T17:20:00Z</dcterms:created>
  <dcterms:modified xsi:type="dcterms:W3CDTF">2020-12-21T17:23:00Z</dcterms:modified>
</cp:coreProperties>
</file>